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B9E" w:rsidRDefault="00155B9E">
      <w:hyperlink r:id="rId4" w:history="1">
        <w:r w:rsidRPr="0075369C">
          <w:rPr>
            <w:rStyle w:val="Hyperlink"/>
          </w:rPr>
          <w:t>https://open.spotify.com/playlist/1O4OuV06ZD0ccmAmcteIp5?si=ffed5039871d447b&amp;pt=51a49f14b4c5463f6cb7cb99d27601bb</w:t>
        </w:r>
      </w:hyperlink>
      <w:r>
        <w:t xml:space="preserve"> </w:t>
      </w:r>
    </w:p>
    <w:p w:rsidR="00155B9E" w:rsidRDefault="00155B9E" w:rsidP="00155B9E"/>
    <w:p w:rsidR="00A44EDE" w:rsidRPr="00155B9E" w:rsidRDefault="00A44EDE" w:rsidP="00155B9E">
      <w:bookmarkStart w:id="0" w:name="_GoBack"/>
      <w:bookmarkEnd w:id="0"/>
    </w:p>
    <w:sectPr w:rsidR="00A44EDE" w:rsidRPr="00155B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B9E"/>
    <w:rsid w:val="00155B9E"/>
    <w:rsid w:val="00A44EDE"/>
    <w:rsid w:val="00C9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14020"/>
  <w15:chartTrackingRefBased/>
  <w15:docId w15:val="{899D96C9-4F5F-4ED7-BDA1-31594139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5B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.spotify.com/playlist/1O4OuV06ZD0ccmAmcteIp5?si=ffed5039871d447b&amp;pt=51a49f14b4c5463f6cb7cb99d27601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</cp:lastModifiedBy>
  <cp:revision>2</cp:revision>
  <dcterms:created xsi:type="dcterms:W3CDTF">2025-07-23T19:33:00Z</dcterms:created>
  <dcterms:modified xsi:type="dcterms:W3CDTF">2025-07-23T19:39:00Z</dcterms:modified>
</cp:coreProperties>
</file>